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90" w:rsidRPr="00C80CCF" w:rsidRDefault="00B51F90" w:rsidP="00B51F90">
      <w:pPr>
        <w:jc w:val="center"/>
        <w:rPr>
          <w:b/>
        </w:rPr>
      </w:pPr>
      <w:r w:rsidRPr="00C80CCF">
        <w:rPr>
          <w:b/>
        </w:rPr>
        <w:t>OBRAZAC O JEDNOSTRANOM RASKIDU:</w:t>
      </w:r>
    </w:p>
    <w:p w:rsidR="00B51F90" w:rsidRPr="00C80CCF" w:rsidRDefault="00B51F90"/>
    <w:p w:rsidR="00B51F90" w:rsidRPr="00C80CCF" w:rsidRDefault="00B51F90" w:rsidP="00704359">
      <w:pPr>
        <w:jc w:val="both"/>
      </w:pPr>
      <w:r w:rsidRPr="00C80CCF">
        <w:t>1. Ime, prezime i adresa potrošača ____________________ .</w:t>
      </w:r>
    </w:p>
    <w:p w:rsidR="00854543" w:rsidRPr="00C80CCF" w:rsidRDefault="00B51F90" w:rsidP="00854543">
      <w:pPr>
        <w:jc w:val="both"/>
        <w:rPr>
          <w:rFonts w:cs="Arial"/>
          <w:color w:val="222222"/>
          <w:shd w:val="clear" w:color="auto" w:fill="FFFFFF"/>
        </w:rPr>
      </w:pPr>
      <w:r w:rsidRPr="00C80CCF">
        <w:t>2. Prima</w:t>
      </w:r>
      <w:r w:rsidR="004D65DE" w:rsidRPr="00C80CCF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360E8F" w:rsidRPr="00C80CCF">
        <w:rPr>
          <w:rFonts w:cs="Arial"/>
          <w:color w:val="222222"/>
          <w:shd w:val="clear" w:color="auto" w:fill="FFFFFF"/>
        </w:rPr>
        <w:t>Prodavatelj</w:t>
      </w:r>
      <w:r w:rsidR="00F372F5" w:rsidRPr="00C80CCF">
        <w:rPr>
          <w:rFonts w:cs="Arial"/>
          <w:color w:val="222222"/>
          <w:shd w:val="clear" w:color="auto" w:fill="FFFFFF"/>
        </w:rPr>
        <w:t xml:space="preserve"> </w:t>
      </w:r>
      <w:r w:rsidR="00360E8F" w:rsidRPr="00C80CCF">
        <w:rPr>
          <w:rFonts w:cs="Arial"/>
          <w:color w:val="222222"/>
          <w:shd w:val="clear" w:color="auto" w:fill="FFFFFF"/>
        </w:rPr>
        <w:t xml:space="preserve">Forever living products Hungary - Podružnica Zagreb, </w:t>
      </w:r>
      <w:r w:rsidR="00336F3B" w:rsidRPr="00C80CCF">
        <w:rPr>
          <w:rFonts w:cs="Arial"/>
          <w:color w:val="222222"/>
          <w:shd w:val="clear" w:color="auto" w:fill="FFFFFF"/>
        </w:rPr>
        <w:t xml:space="preserve">trgovina prehrambenim i kozmetičkim proizvodima, </w:t>
      </w:r>
      <w:r w:rsidR="00360E8F" w:rsidRPr="00C80CCF">
        <w:rPr>
          <w:rFonts w:cs="Arial"/>
          <w:color w:val="222222"/>
          <w:shd w:val="clear" w:color="auto" w:fill="FFFFFF"/>
        </w:rPr>
        <w:t xml:space="preserve">Trakošćanska 16, Zagreb, </w:t>
      </w:r>
      <w:r w:rsidR="00360E8F" w:rsidRPr="00C80CCF">
        <w:rPr>
          <w:rFonts w:cs="Arial"/>
          <w:shd w:val="clear" w:color="auto" w:fill="FFFFFF"/>
        </w:rPr>
        <w:t>MBS: 080307395, OIB: 27604836989</w:t>
      </w:r>
      <w:r w:rsidR="00360E8F" w:rsidRPr="00C80CCF">
        <w:rPr>
          <w:rFonts w:cs="Arial"/>
          <w:color w:val="222222"/>
          <w:shd w:val="clear" w:color="auto" w:fill="FFFFFF"/>
        </w:rPr>
        <w:t xml:space="preserve">, </w:t>
      </w:r>
      <w:r w:rsidR="00854543" w:rsidRPr="00C80CCF">
        <w:rPr>
          <w:rFonts w:cs="Arial"/>
        </w:rPr>
        <w:t xml:space="preserve">T: </w:t>
      </w:r>
      <w:r w:rsidR="00C80CCF" w:rsidRPr="00C80CCF">
        <w:rPr>
          <w:rFonts w:cs="Arial"/>
        </w:rPr>
        <w:t xml:space="preserve">01/3939770, </w:t>
      </w:r>
      <w:r w:rsidR="00854543" w:rsidRPr="00C80CCF">
        <w:rPr>
          <w:rFonts w:cs="Arial"/>
        </w:rPr>
        <w:t>F:</w:t>
      </w:r>
      <w:r w:rsidR="00C80CCF" w:rsidRPr="00C80CCF">
        <w:rPr>
          <w:rFonts w:cs="Arial"/>
        </w:rPr>
        <w:t xml:space="preserve"> 01/3909776, </w:t>
      </w:r>
      <w:r w:rsidR="00854543" w:rsidRPr="00C80CCF">
        <w:rPr>
          <w:rFonts w:cs="Arial"/>
        </w:rPr>
        <w:t xml:space="preserve">E: </w:t>
      </w:r>
      <w:r w:rsidR="00C80CCF" w:rsidRPr="00C80CCF">
        <w:rPr>
          <w:rFonts w:cs="Arial"/>
        </w:rPr>
        <w:t>korisnickapodrska@flp.hr,</w:t>
      </w:r>
      <w:r w:rsidR="00360E8F" w:rsidRPr="00C80CCF">
        <w:rPr>
          <w:rFonts w:cs="Arial"/>
        </w:rPr>
        <w:t xml:space="preserve"> W: www.</w:t>
      </w:r>
      <w:r w:rsidR="005E30B9">
        <w:rPr>
          <w:rFonts w:cs="Arial"/>
        </w:rPr>
        <w:t>foreverliving</w:t>
      </w:r>
      <w:r w:rsidR="00854543" w:rsidRPr="00C80CCF">
        <w:rPr>
          <w:rFonts w:cs="Arial"/>
        </w:rPr>
        <w:t>.hr</w:t>
      </w:r>
      <w:r w:rsidR="00854543" w:rsidRPr="00C80CCF">
        <w:rPr>
          <w:rFonts w:eastAsia="Times New Roman"/>
          <w:b/>
        </w:rPr>
        <w:t>.</w:t>
      </w:r>
    </w:p>
    <w:p w:rsidR="00B51F90" w:rsidRPr="00C80CCF" w:rsidRDefault="00B51F90" w:rsidP="00704359">
      <w:pPr>
        <w:jc w:val="both"/>
      </w:pPr>
      <w:r w:rsidRPr="00C80CCF">
        <w:t xml:space="preserve">3. Ja _____________________ </w:t>
      </w:r>
      <w:r w:rsidR="006B5741">
        <w:t xml:space="preserve">(ime i prezime potrošača) </w:t>
      </w:r>
      <w:r w:rsidRPr="00C80CCF">
        <w:t>ovim</w:t>
      </w:r>
      <w:r w:rsidR="006B5741">
        <w:t>e</w:t>
      </w:r>
      <w:r w:rsidRPr="00C80CCF">
        <w:t xml:space="preserve"> izjavljujem da jednostrano raskidam Ugovor o prodaji sljedeće robe</w:t>
      </w:r>
      <w:r w:rsidR="006B5741">
        <w:t xml:space="preserve"> (navesti točan podatak o vrsti robe koja je kupljena</w:t>
      </w:r>
      <w:r w:rsidRPr="00C80CCF">
        <w:t>)</w:t>
      </w:r>
      <w:r w:rsidR="006B5741">
        <w:t xml:space="preserve">, koja je kupljena dana </w:t>
      </w:r>
      <w:r w:rsidR="006B5741" w:rsidRPr="00874FE2">
        <w:t xml:space="preserve">________ </w:t>
      </w:r>
      <w:r w:rsidR="006B5741">
        <w:t>(upisati datum).</w:t>
      </w:r>
    </w:p>
    <w:p w:rsidR="00B51F90" w:rsidRPr="00C80CCF" w:rsidRDefault="00B51F90" w:rsidP="00704359">
      <w:pPr>
        <w:jc w:val="both"/>
      </w:pPr>
      <w:r w:rsidRPr="00C80CCF">
        <w:t>4. ______________________  potpis potrošača (</w:t>
      </w:r>
      <w:r w:rsidRPr="006B5741">
        <w:rPr>
          <w:i/>
        </w:rPr>
        <w:t>samo ako se ov</w:t>
      </w:r>
      <w:r w:rsidR="004D65DE" w:rsidRPr="006B5741">
        <w:rPr>
          <w:i/>
        </w:rPr>
        <w:t>aj obrazac ispunjava na papiru).</w:t>
      </w:r>
    </w:p>
    <w:p w:rsidR="00AA4DE3" w:rsidRPr="00C80CCF" w:rsidRDefault="00B51F90" w:rsidP="00704359">
      <w:pPr>
        <w:jc w:val="both"/>
      </w:pPr>
      <w:r w:rsidRPr="00C80CCF">
        <w:t>5.  Datum i mjesto: __________</w:t>
      </w:r>
      <w:r w:rsidR="009A351D" w:rsidRPr="00C80CCF">
        <w:t>.</w:t>
      </w:r>
    </w:p>
    <w:p w:rsidR="00B51F90" w:rsidRPr="00C80CCF" w:rsidRDefault="00B51F90" w:rsidP="00704359">
      <w:pPr>
        <w:jc w:val="both"/>
      </w:pPr>
      <w:r w:rsidRPr="00C80CCF">
        <w:t>Ovaj primjerak obrasca možete elektroničkim putem ispunit</w:t>
      </w:r>
      <w:r w:rsidR="004D65DE" w:rsidRPr="00C80CCF">
        <w:t>i i poslati elektr</w:t>
      </w:r>
      <w:r w:rsidR="00360E8F" w:rsidRPr="00C80CCF">
        <w:t>onički putem</w:t>
      </w:r>
      <w:r w:rsidR="006B5741">
        <w:t>,  to na</w:t>
      </w:r>
      <w:r w:rsidR="00360E8F" w:rsidRPr="00C80CCF">
        <w:t xml:space="preserve"> e-mail adresu:</w:t>
      </w:r>
      <w:r w:rsidR="00C80CCF">
        <w:t xml:space="preserve"> </w:t>
      </w:r>
      <w:r w:rsidR="00E41A45">
        <w:t>raskid</w:t>
      </w:r>
      <w:bookmarkStart w:id="0" w:name="_GoBack"/>
      <w:bookmarkEnd w:id="0"/>
      <w:r w:rsidR="00C80CCF">
        <w:t>@</w:t>
      </w:r>
      <w:r w:rsidR="00A21EA8">
        <w:t>foreverliving</w:t>
      </w:r>
      <w:r w:rsidR="00C80CCF">
        <w:t>.hr.</w:t>
      </w:r>
    </w:p>
    <w:p w:rsidR="00B51F90" w:rsidRPr="00C80CCF" w:rsidRDefault="00B51F90" w:rsidP="00704359">
      <w:pPr>
        <w:jc w:val="both"/>
      </w:pPr>
      <w:r w:rsidRPr="00C80CCF">
        <w:t>Potvrdu primitka obavijesti o jednostranom raskidu dostaviti ćemo Vam bez odgađa</w:t>
      </w:r>
      <w:r w:rsidR="008740BD" w:rsidRPr="00C80CCF">
        <w:t>n</w:t>
      </w:r>
      <w:r w:rsidRPr="00C80CCF">
        <w:t>ja elektroničkim p</w:t>
      </w:r>
      <w:r w:rsidR="00723E40" w:rsidRPr="00C80CCF">
        <w:t>u</w:t>
      </w:r>
      <w:r w:rsidRPr="00C80CCF">
        <w:t>tem.</w:t>
      </w:r>
    </w:p>
    <w:p w:rsidR="00B51F90" w:rsidRPr="00C80CCF" w:rsidRDefault="00B51F90"/>
    <w:p w:rsidR="00B51F90" w:rsidRDefault="00B51F90"/>
    <w:p w:rsidR="00BD7460" w:rsidRDefault="00BD7460"/>
    <w:sectPr w:rsidR="00BD7460" w:rsidSect="00BD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1F1"/>
    <w:multiLevelType w:val="hybridMultilevel"/>
    <w:tmpl w:val="8D464262"/>
    <w:lvl w:ilvl="0" w:tplc="30D26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0"/>
    <w:rsid w:val="0002636A"/>
    <w:rsid w:val="00043801"/>
    <w:rsid w:val="000B0BC8"/>
    <w:rsid w:val="00191F41"/>
    <w:rsid w:val="00336F3B"/>
    <w:rsid w:val="00360E8F"/>
    <w:rsid w:val="00460D38"/>
    <w:rsid w:val="00472EF2"/>
    <w:rsid w:val="00486D00"/>
    <w:rsid w:val="004D65DE"/>
    <w:rsid w:val="00561C15"/>
    <w:rsid w:val="005E30B9"/>
    <w:rsid w:val="00605291"/>
    <w:rsid w:val="00652FD2"/>
    <w:rsid w:val="006B5741"/>
    <w:rsid w:val="00704359"/>
    <w:rsid w:val="00723E40"/>
    <w:rsid w:val="007351A9"/>
    <w:rsid w:val="00844DA9"/>
    <w:rsid w:val="00854543"/>
    <w:rsid w:val="008740BD"/>
    <w:rsid w:val="00874FE2"/>
    <w:rsid w:val="008B24FE"/>
    <w:rsid w:val="009A351D"/>
    <w:rsid w:val="00A027F7"/>
    <w:rsid w:val="00A0517C"/>
    <w:rsid w:val="00A21EA8"/>
    <w:rsid w:val="00A54529"/>
    <w:rsid w:val="00AA4DE3"/>
    <w:rsid w:val="00B51F90"/>
    <w:rsid w:val="00BD7460"/>
    <w:rsid w:val="00C80CCF"/>
    <w:rsid w:val="00D774AF"/>
    <w:rsid w:val="00DE3EB0"/>
    <w:rsid w:val="00E41A45"/>
    <w:rsid w:val="00EA3571"/>
    <w:rsid w:val="00EB1114"/>
    <w:rsid w:val="00F3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2B62"/>
  <w15:docId w15:val="{57868E34-DA68-4BA8-8748-8E50553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5DE"/>
  </w:style>
  <w:style w:type="character" w:styleId="Hyperlink">
    <w:name w:val="Hyperlink"/>
    <w:basedOn w:val="DefaultParagraphFont"/>
    <w:uiPriority w:val="99"/>
    <w:unhideWhenUsed/>
    <w:rsid w:val="004D65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2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 Sandro</dc:creator>
  <cp:lastModifiedBy>Windows User</cp:lastModifiedBy>
  <cp:revision>6</cp:revision>
  <cp:lastPrinted>2016-09-02T14:07:00Z</cp:lastPrinted>
  <dcterms:created xsi:type="dcterms:W3CDTF">2016-12-28T15:33:00Z</dcterms:created>
  <dcterms:modified xsi:type="dcterms:W3CDTF">2018-08-29T19:21:00Z</dcterms:modified>
</cp:coreProperties>
</file>